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35" w:rsidRDefault="00B76B97" w:rsidP="00620835">
      <w:pPr>
        <w:tabs>
          <w:tab w:val="left" w:pos="30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70551" w:rsidRPr="00861169" w:rsidRDefault="00170551" w:rsidP="00620835">
      <w:pPr>
        <w:tabs>
          <w:tab w:val="left" w:pos="30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УТВЕРЖДАЮ:</w:t>
      </w:r>
    </w:p>
    <w:p w:rsidR="00170551" w:rsidRPr="00861169" w:rsidRDefault="00170551" w:rsidP="00170551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МУ «СЦК ШАИМ»  </w:t>
      </w:r>
    </w:p>
    <w:p w:rsidR="00170551" w:rsidRPr="00861169" w:rsidRDefault="00170551" w:rsidP="00170551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proofErr w:type="spellStart"/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Сильнягина</w:t>
      </w:r>
      <w:proofErr w:type="spellEnd"/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170551" w:rsidRPr="00861169" w:rsidRDefault="00170551" w:rsidP="00170551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_______________2021</w:t>
      </w:r>
      <w:r w:rsidRPr="008611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70551" w:rsidRPr="00861169" w:rsidRDefault="00170551" w:rsidP="00170551">
      <w:pPr>
        <w:tabs>
          <w:tab w:val="left" w:pos="3045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551" w:rsidRPr="00C77671" w:rsidRDefault="00170551" w:rsidP="00170551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170551" w:rsidRPr="00C77671" w:rsidRDefault="00170551" w:rsidP="00170551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СДК п. Назарово-филиал №2</w:t>
      </w:r>
    </w:p>
    <w:p w:rsidR="00170551" w:rsidRPr="00C77671" w:rsidRDefault="00170551" w:rsidP="00170551">
      <w:pPr>
        <w:tabs>
          <w:tab w:val="left" w:pos="30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6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апрель 2021 года</w:t>
      </w:r>
    </w:p>
    <w:tbl>
      <w:tblPr>
        <w:tblStyle w:val="1"/>
        <w:tblW w:w="11199" w:type="dxa"/>
        <w:tblInd w:w="-1310" w:type="dxa"/>
        <w:tblLayout w:type="fixed"/>
        <w:tblLook w:val="04A0"/>
      </w:tblPr>
      <w:tblGrid>
        <w:gridCol w:w="567"/>
        <w:gridCol w:w="4962"/>
        <w:gridCol w:w="1276"/>
        <w:gridCol w:w="1559"/>
        <w:gridCol w:w="1559"/>
        <w:gridCol w:w="1276"/>
      </w:tblGrid>
      <w:tr w:rsidR="00170551" w:rsidRPr="00861169" w:rsidTr="00041829">
        <w:tc>
          <w:tcPr>
            <w:tcW w:w="567" w:type="dxa"/>
          </w:tcPr>
          <w:p w:rsidR="00170551" w:rsidRPr="00861169" w:rsidRDefault="0017055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170551" w:rsidRPr="00861169" w:rsidRDefault="0017055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название мероприятия</w:t>
            </w:r>
          </w:p>
        </w:tc>
        <w:tc>
          <w:tcPr>
            <w:tcW w:w="1276" w:type="dxa"/>
          </w:tcPr>
          <w:p w:rsidR="00170551" w:rsidRPr="00861169" w:rsidRDefault="0017055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559" w:type="dxa"/>
          </w:tcPr>
          <w:p w:rsidR="00170551" w:rsidRPr="00861169" w:rsidRDefault="0017055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170551" w:rsidRPr="00861169" w:rsidRDefault="0017055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</w:tc>
        <w:tc>
          <w:tcPr>
            <w:tcW w:w="1276" w:type="dxa"/>
          </w:tcPr>
          <w:p w:rsidR="00170551" w:rsidRPr="00861169" w:rsidRDefault="0017055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1169">
              <w:rPr>
                <w:rFonts w:ascii="Times New Roman" w:hAnsi="Times New Roman" w:cs="Times New Roman"/>
                <w:sz w:val="24"/>
                <w:szCs w:val="24"/>
              </w:rPr>
              <w:t>Прогнозируемое количество участников</w:t>
            </w:r>
          </w:p>
        </w:tc>
      </w:tr>
      <w:tr w:rsidR="00064349" w:rsidRPr="00861169" w:rsidTr="00041829">
        <w:tc>
          <w:tcPr>
            <w:tcW w:w="567" w:type="dxa"/>
          </w:tcPr>
          <w:p w:rsidR="00064349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064349" w:rsidRPr="0086116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«Смайлик» </w:t>
            </w:r>
            <w:r w:rsidRPr="00064349">
              <w:rPr>
                <w:rFonts w:ascii="Times New Roman" w:hAnsi="Times New Roman" w:cs="Times New Roman"/>
                <w:i/>
                <w:sz w:val="24"/>
                <w:szCs w:val="24"/>
              </w:rPr>
              <w:t>(День смеха)</w:t>
            </w:r>
          </w:p>
        </w:tc>
        <w:tc>
          <w:tcPr>
            <w:tcW w:w="1276" w:type="dxa"/>
          </w:tcPr>
          <w:p w:rsidR="0006434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01.04.21</w:t>
            </w:r>
          </w:p>
          <w:p w:rsidR="00064349" w:rsidRPr="0086116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295CDC" w:rsidRDefault="00295CDC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64349" w:rsidRPr="0086116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349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064349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0551" w:rsidRPr="00861169" w:rsidTr="00041829">
        <w:tc>
          <w:tcPr>
            <w:tcW w:w="567" w:type="dxa"/>
          </w:tcPr>
          <w:p w:rsidR="00170551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71C74" w:rsidRDefault="00154305" w:rsidP="00170551">
            <w:pPr>
              <w:tabs>
                <w:tab w:val="left" w:pos="3045"/>
              </w:tabs>
              <w:rPr>
                <w:i/>
              </w:rPr>
            </w:pPr>
            <w:r w:rsidRPr="00154305">
              <w:rPr>
                <w:rFonts w:ascii="Times New Roman" w:hAnsi="Times New Roman" w:cs="Times New Roman"/>
                <w:sz w:val="24"/>
                <w:szCs w:val="24"/>
              </w:rPr>
              <w:t xml:space="preserve">«Выбирай движение, выбирай развитие, выбирай свой путь» - </w:t>
            </w:r>
            <w:r w:rsidRPr="00171C74">
              <w:rPr>
                <w:rFonts w:ascii="Times New Roman" w:hAnsi="Times New Roman" w:cs="Times New Roman"/>
                <w:i/>
                <w:sz w:val="24"/>
                <w:szCs w:val="24"/>
              </w:rPr>
              <w:t>(встреча подростков с председателем участковой избирательной комиссии № 114)</w:t>
            </w:r>
            <w:r w:rsidR="00171C74" w:rsidRPr="00171C74">
              <w:rPr>
                <w:i/>
              </w:rPr>
              <w:t xml:space="preserve"> </w:t>
            </w:r>
          </w:p>
          <w:p w:rsidR="00170551" w:rsidRPr="00170551" w:rsidRDefault="00170551" w:rsidP="0017055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0551" w:rsidRDefault="0015430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02.04.21</w:t>
            </w:r>
          </w:p>
          <w:p w:rsidR="00064349" w:rsidRPr="0086116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295CDC" w:rsidRDefault="00295CDC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70551" w:rsidRPr="00861169" w:rsidRDefault="0017055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0551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170551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</w:t>
            </w:r>
          </w:p>
        </w:tc>
      </w:tr>
      <w:tr w:rsidR="00BC2993" w:rsidRPr="00861169" w:rsidTr="00041829">
        <w:tc>
          <w:tcPr>
            <w:tcW w:w="567" w:type="dxa"/>
          </w:tcPr>
          <w:p w:rsidR="00BC2993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BC2993" w:rsidRPr="00154305" w:rsidRDefault="00BC2993" w:rsidP="0017055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«День именинника» </w:t>
            </w:r>
          </w:p>
        </w:tc>
        <w:tc>
          <w:tcPr>
            <w:tcW w:w="1276" w:type="dxa"/>
          </w:tcPr>
          <w:p w:rsidR="00BC2993" w:rsidRDefault="00BC299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03.04.21</w:t>
            </w:r>
          </w:p>
          <w:p w:rsidR="00BC2993" w:rsidRDefault="00BC299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BC2993" w:rsidRDefault="00BC2993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BC2993" w:rsidRDefault="00BC2993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993" w:rsidRDefault="00BC299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BC2993" w:rsidRDefault="00BC299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4349" w:rsidRPr="00861169" w:rsidTr="00041829">
        <w:tc>
          <w:tcPr>
            <w:tcW w:w="567" w:type="dxa"/>
          </w:tcPr>
          <w:p w:rsidR="00064349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064349" w:rsidRPr="00154305" w:rsidRDefault="00064349" w:rsidP="0017055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  <w:r w:rsidR="00C77671">
              <w:rPr>
                <w:rFonts w:ascii="Times New Roman" w:hAnsi="Times New Roman" w:cs="Times New Roman"/>
                <w:sz w:val="24"/>
                <w:szCs w:val="24"/>
              </w:rPr>
              <w:t>. «С</w:t>
            </w:r>
            <w:r w:rsidRPr="00064349">
              <w:rPr>
                <w:rFonts w:ascii="Times New Roman" w:hAnsi="Times New Roman" w:cs="Times New Roman"/>
                <w:sz w:val="24"/>
                <w:szCs w:val="24"/>
              </w:rPr>
              <w:t xml:space="preserve"> чая лиха не бывает - на Руси </w:t>
            </w:r>
            <w:proofErr w:type="gramStart"/>
            <w:r w:rsidRPr="00064349">
              <w:rPr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064349">
              <w:rPr>
                <w:rFonts w:ascii="Times New Roman" w:hAnsi="Times New Roman" w:cs="Times New Roman"/>
                <w:sz w:val="24"/>
                <w:szCs w:val="24"/>
              </w:rPr>
              <w:t xml:space="preserve"> это знает»</w:t>
            </w:r>
          </w:p>
        </w:tc>
        <w:tc>
          <w:tcPr>
            <w:tcW w:w="1276" w:type="dxa"/>
          </w:tcPr>
          <w:p w:rsidR="0006434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04.04.21</w:t>
            </w:r>
          </w:p>
          <w:p w:rsidR="0006434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295CDC" w:rsidRDefault="00295CDC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64349" w:rsidRPr="0086116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349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06434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6A27" w:rsidRPr="00861169" w:rsidTr="00041829">
        <w:tc>
          <w:tcPr>
            <w:tcW w:w="567" w:type="dxa"/>
          </w:tcPr>
          <w:p w:rsidR="00F66A27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66A27" w:rsidRDefault="00F66A27" w:rsidP="0017055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  <w:r w:rsidR="00C77671">
              <w:rPr>
                <w:rFonts w:ascii="Times New Roman" w:hAnsi="Times New Roman" w:cs="Times New Roman"/>
                <w:sz w:val="24"/>
                <w:szCs w:val="24"/>
              </w:rPr>
              <w:t xml:space="preserve"> (65+)</w:t>
            </w:r>
          </w:p>
        </w:tc>
        <w:tc>
          <w:tcPr>
            <w:tcW w:w="1276" w:type="dxa"/>
          </w:tcPr>
          <w:p w:rsidR="00F66A27" w:rsidRDefault="00F66A27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  <w:p w:rsidR="00F66A27" w:rsidRDefault="00F66A27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F66A27" w:rsidRDefault="00F66A27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F66A27" w:rsidRDefault="00F66A27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A27" w:rsidRDefault="00F66A27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6A27" w:rsidRDefault="0062083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  <w:bookmarkStart w:id="0" w:name="_GoBack"/>
            <w:bookmarkEnd w:id="0"/>
          </w:p>
        </w:tc>
        <w:tc>
          <w:tcPr>
            <w:tcW w:w="1276" w:type="dxa"/>
          </w:tcPr>
          <w:p w:rsidR="00F66A27" w:rsidRDefault="0062083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просмотров</w:t>
            </w:r>
          </w:p>
        </w:tc>
      </w:tr>
      <w:tr w:rsidR="00144633" w:rsidRPr="00861169" w:rsidTr="00041829">
        <w:tc>
          <w:tcPr>
            <w:tcW w:w="567" w:type="dxa"/>
          </w:tcPr>
          <w:p w:rsidR="00144633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44633" w:rsidRPr="00144633" w:rsidRDefault="00144633" w:rsidP="0014463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р</w:t>
            </w:r>
            <w:r w:rsidRPr="00144633">
              <w:rPr>
                <w:rFonts w:ascii="Times New Roman" w:hAnsi="Times New Roman" w:cs="Times New Roman"/>
                <w:sz w:val="24"/>
                <w:szCs w:val="24"/>
              </w:rPr>
              <w:t xml:space="preserve">убрика   </w:t>
            </w:r>
          </w:p>
          <w:p w:rsidR="00144633" w:rsidRDefault="00144633" w:rsidP="00144633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4633">
              <w:rPr>
                <w:rFonts w:ascii="Times New Roman" w:hAnsi="Times New Roman" w:cs="Times New Roman"/>
                <w:sz w:val="24"/>
                <w:szCs w:val="24"/>
              </w:rPr>
              <w:t>«Народный календарь»</w:t>
            </w:r>
            <w:r w:rsidRPr="00144633">
              <w:rPr>
                <w:rFonts w:eastAsiaTheme="minorHAnsi"/>
                <w:lang w:eastAsia="en-US"/>
              </w:rPr>
              <w:t xml:space="preserve"> </w:t>
            </w:r>
            <w:r w:rsidRPr="00144633">
              <w:rPr>
                <w:rFonts w:eastAsiaTheme="minorHAnsi"/>
                <w:i/>
                <w:lang w:eastAsia="en-US"/>
              </w:rPr>
              <w:t>(</w:t>
            </w:r>
            <w:r w:rsidRPr="00144633">
              <w:rPr>
                <w:rFonts w:ascii="Times New Roman" w:hAnsi="Times New Roman" w:cs="Times New Roman"/>
                <w:i/>
                <w:sz w:val="24"/>
                <w:szCs w:val="24"/>
              </w:rPr>
              <w:t>Знакомство с народными праздниками, их историей, традициями и приметами.)</w:t>
            </w:r>
          </w:p>
        </w:tc>
        <w:tc>
          <w:tcPr>
            <w:tcW w:w="1276" w:type="dxa"/>
          </w:tcPr>
          <w:p w:rsidR="00144633" w:rsidRDefault="00F66A27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4633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144633" w:rsidRDefault="00F66A27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144633" w:rsidRDefault="00144633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144633" w:rsidRDefault="00144633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633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144633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20835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</w:tr>
      <w:tr w:rsidR="00064349" w:rsidRPr="00861169" w:rsidTr="00041829">
        <w:tc>
          <w:tcPr>
            <w:tcW w:w="567" w:type="dxa"/>
          </w:tcPr>
          <w:p w:rsidR="00064349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064349" w:rsidRPr="00064349" w:rsidRDefault="00064349" w:rsidP="0006434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34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«К здоровью </w:t>
            </w:r>
          </w:p>
          <w:p w:rsidR="00064349" w:rsidRPr="00154305" w:rsidRDefault="00064349" w:rsidP="0006434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4349">
              <w:rPr>
                <w:rFonts w:ascii="Times New Roman" w:hAnsi="Times New Roman" w:cs="Times New Roman"/>
                <w:sz w:val="24"/>
                <w:szCs w:val="24"/>
              </w:rPr>
              <w:t xml:space="preserve">наперегонки!» </w:t>
            </w:r>
            <w:r w:rsidRPr="00064349">
              <w:rPr>
                <w:rFonts w:ascii="Times New Roman" w:hAnsi="Times New Roman" w:cs="Times New Roman"/>
                <w:i/>
                <w:sz w:val="24"/>
                <w:szCs w:val="24"/>
              </w:rPr>
              <w:t>(ЗОЖ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всемирный день здоровья</w:t>
            </w:r>
            <w:r w:rsidRPr="000643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06434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  <w:p w:rsidR="0006434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295CDC" w:rsidRDefault="00295CDC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64349" w:rsidRPr="00861169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64349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06434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033B" w:rsidRPr="00861169" w:rsidTr="00041829">
        <w:tc>
          <w:tcPr>
            <w:tcW w:w="567" w:type="dxa"/>
          </w:tcPr>
          <w:p w:rsidR="0007033B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064349" w:rsidRDefault="0007033B" w:rsidP="0017055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3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праздник «ВУРНА ХАТЛ или Традиции Севера»  </w:t>
            </w:r>
          </w:p>
          <w:p w:rsidR="0007033B" w:rsidRPr="00154305" w:rsidRDefault="0007033B" w:rsidP="00170551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3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празднования КМНС)</w:t>
            </w:r>
          </w:p>
        </w:tc>
        <w:tc>
          <w:tcPr>
            <w:tcW w:w="1276" w:type="dxa"/>
          </w:tcPr>
          <w:p w:rsidR="0007033B" w:rsidRDefault="0006434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10.04.21</w:t>
            </w:r>
          </w:p>
          <w:p w:rsidR="009B2472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295CDC" w:rsidRDefault="00295CDC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7033B" w:rsidRPr="00861169" w:rsidRDefault="0007033B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33B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07033B" w:rsidRDefault="001633C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33B" w:rsidRPr="00861169" w:rsidTr="00041829">
        <w:tc>
          <w:tcPr>
            <w:tcW w:w="567" w:type="dxa"/>
          </w:tcPr>
          <w:p w:rsidR="0007033B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07033B" w:rsidRPr="0007033B" w:rsidRDefault="0007033B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3B"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 Космоса!»</w:t>
            </w:r>
          </w:p>
          <w:p w:rsidR="0007033B" w:rsidRPr="0007033B" w:rsidRDefault="0007033B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033B">
              <w:rPr>
                <w:rFonts w:ascii="Times New Roman" w:hAnsi="Times New Roman" w:cs="Times New Roman"/>
                <w:i/>
                <w:sz w:val="24"/>
                <w:szCs w:val="24"/>
              </w:rPr>
              <w:t>(В рамках дня космонавтики )</w:t>
            </w:r>
          </w:p>
        </w:tc>
        <w:tc>
          <w:tcPr>
            <w:tcW w:w="1276" w:type="dxa"/>
          </w:tcPr>
          <w:p w:rsidR="0007033B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64349">
              <w:rPr>
                <w:rFonts w:ascii="Times New Roman" w:hAnsi="Times New Roman" w:cs="Times New Roman"/>
                <w:sz w:val="24"/>
                <w:szCs w:val="24"/>
              </w:rPr>
              <w:t>.04.21</w:t>
            </w:r>
          </w:p>
          <w:p w:rsidR="009B2472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59" w:type="dxa"/>
          </w:tcPr>
          <w:p w:rsidR="00295CDC" w:rsidRDefault="00295CDC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07033B" w:rsidRPr="00861169" w:rsidRDefault="0007033B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7033B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07033B" w:rsidRDefault="001633C9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2472" w:rsidRPr="00861169" w:rsidTr="00041829">
        <w:tc>
          <w:tcPr>
            <w:tcW w:w="567" w:type="dxa"/>
          </w:tcPr>
          <w:p w:rsidR="009B2472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9B2472" w:rsidRPr="0007033B" w:rsidRDefault="00F60105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- </w:t>
            </w:r>
            <w:r w:rsidR="009B2472">
              <w:rPr>
                <w:rFonts w:ascii="Times New Roman" w:hAnsi="Times New Roman" w:cs="Times New Roman"/>
                <w:sz w:val="24"/>
                <w:szCs w:val="24"/>
              </w:rPr>
              <w:t>Семейные встречи «Семья нянек!»</w:t>
            </w:r>
          </w:p>
        </w:tc>
        <w:tc>
          <w:tcPr>
            <w:tcW w:w="1276" w:type="dxa"/>
          </w:tcPr>
          <w:p w:rsidR="009B2472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16.04.21</w:t>
            </w:r>
          </w:p>
          <w:p w:rsidR="009B2472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295CDC" w:rsidRDefault="00295CDC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2472" w:rsidRPr="00861169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2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9B2472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2472" w:rsidRPr="00861169" w:rsidTr="00041829">
        <w:tc>
          <w:tcPr>
            <w:tcW w:w="567" w:type="dxa"/>
          </w:tcPr>
          <w:p w:rsidR="009B2472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9B2472" w:rsidRDefault="009B2472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276" w:type="dxa"/>
          </w:tcPr>
          <w:p w:rsidR="009B2472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17.04.21</w:t>
            </w:r>
          </w:p>
          <w:p w:rsidR="009B2472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24.04.21</w:t>
            </w:r>
          </w:p>
          <w:p w:rsidR="009B2472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1559" w:type="dxa"/>
          </w:tcPr>
          <w:p w:rsidR="00295CDC" w:rsidRDefault="00295CDC" w:rsidP="00295CDC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B2472" w:rsidRDefault="009B2472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2472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9B2472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0105" w:rsidRPr="00861169" w:rsidTr="00041829">
        <w:tc>
          <w:tcPr>
            <w:tcW w:w="567" w:type="dxa"/>
          </w:tcPr>
          <w:p w:rsidR="00F60105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F60105" w:rsidRDefault="00F60105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буклетов «Растим патриотов своей страны!» </w:t>
            </w:r>
          </w:p>
        </w:tc>
        <w:tc>
          <w:tcPr>
            <w:tcW w:w="1276" w:type="dxa"/>
          </w:tcPr>
          <w:p w:rsidR="00F60105" w:rsidRDefault="00F6010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  <w:p w:rsidR="00F60105" w:rsidRDefault="00F6010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59" w:type="dxa"/>
          </w:tcPr>
          <w:p w:rsidR="00F60105" w:rsidRDefault="00F6010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105" w:rsidRDefault="00F6010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Назарово</w:t>
            </w:r>
          </w:p>
          <w:p w:rsidR="00F60105" w:rsidRDefault="00F6010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60105" w:rsidRPr="00861169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F60105" w:rsidRDefault="00295CDC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5CDC" w:rsidRPr="00861169" w:rsidTr="00041829">
        <w:tc>
          <w:tcPr>
            <w:tcW w:w="567" w:type="dxa"/>
          </w:tcPr>
          <w:p w:rsidR="00295CDC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295CDC" w:rsidRDefault="00295CDC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5CDC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— </w:t>
            </w:r>
            <w:r w:rsidRPr="00295C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Pr="001446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ритме любимых мелодий»</w:t>
            </w:r>
            <w:r w:rsidR="0014463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44633" w:rsidRPr="0014463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(экология)</w:t>
            </w:r>
          </w:p>
        </w:tc>
        <w:tc>
          <w:tcPr>
            <w:tcW w:w="1276" w:type="dxa"/>
          </w:tcPr>
          <w:p w:rsidR="00295CDC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25.04.21</w:t>
            </w:r>
          </w:p>
          <w:p w:rsidR="00144633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59" w:type="dxa"/>
          </w:tcPr>
          <w:p w:rsidR="00295CDC" w:rsidRDefault="00144633" w:rsidP="00144633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295CDC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295CDC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852B3" w:rsidRPr="00861169" w:rsidTr="00041829">
        <w:tc>
          <w:tcPr>
            <w:tcW w:w="567" w:type="dxa"/>
          </w:tcPr>
          <w:p w:rsidR="00C852B3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C852B3" w:rsidRPr="00295CDC" w:rsidRDefault="00C852B3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по ХМАО - Югре </w:t>
            </w:r>
          </w:p>
        </w:tc>
        <w:tc>
          <w:tcPr>
            <w:tcW w:w="1276" w:type="dxa"/>
          </w:tcPr>
          <w:p w:rsidR="00C852B3" w:rsidRDefault="00C852B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  <w:p w:rsidR="00C852B3" w:rsidRDefault="00C852B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1559" w:type="dxa"/>
          </w:tcPr>
          <w:p w:rsidR="00C852B3" w:rsidRDefault="00C852B3" w:rsidP="00144633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C852B3" w:rsidRDefault="00C852B3" w:rsidP="00144633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B3" w:rsidRDefault="0062083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C852B3" w:rsidRDefault="0062083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</w:tr>
      <w:tr w:rsidR="00620835" w:rsidRPr="00861169" w:rsidTr="00041829">
        <w:tc>
          <w:tcPr>
            <w:tcW w:w="567" w:type="dxa"/>
          </w:tcPr>
          <w:p w:rsidR="00620835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62" w:type="dxa"/>
          </w:tcPr>
          <w:p w:rsidR="00620835" w:rsidRDefault="00620835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0835">
              <w:rPr>
                <w:rFonts w:ascii="Times New Roman" w:hAnsi="Times New Roman" w:cs="Times New Roman"/>
                <w:sz w:val="24"/>
                <w:szCs w:val="24"/>
              </w:rPr>
              <w:t>Акция «Культурный хоровод»</w:t>
            </w:r>
          </w:p>
        </w:tc>
        <w:tc>
          <w:tcPr>
            <w:tcW w:w="1276" w:type="dxa"/>
          </w:tcPr>
          <w:p w:rsidR="00620835" w:rsidRPr="00620835" w:rsidRDefault="00620835" w:rsidP="0062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  <w:p w:rsidR="00620835" w:rsidRDefault="0062083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0835" w:rsidRDefault="00620835" w:rsidP="00144633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620835" w:rsidRDefault="0062083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620835" w:rsidRDefault="00620835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44633" w:rsidRPr="00861169" w:rsidTr="00041829">
        <w:tc>
          <w:tcPr>
            <w:tcW w:w="567" w:type="dxa"/>
          </w:tcPr>
          <w:p w:rsidR="00144633" w:rsidRPr="00861169" w:rsidRDefault="00C77671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144633" w:rsidRPr="00295CDC" w:rsidRDefault="00144633" w:rsidP="0007033B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караоке </w:t>
            </w:r>
          </w:p>
        </w:tc>
        <w:tc>
          <w:tcPr>
            <w:tcW w:w="1276" w:type="dxa"/>
          </w:tcPr>
          <w:p w:rsidR="00144633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30.04.21</w:t>
            </w:r>
          </w:p>
          <w:p w:rsidR="00144633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559" w:type="dxa"/>
          </w:tcPr>
          <w:p w:rsidR="00144633" w:rsidRDefault="00144633" w:rsidP="00144633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144633" w:rsidRDefault="00144633" w:rsidP="00144633">
            <w:pPr>
              <w:tabs>
                <w:tab w:val="left" w:pos="30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44633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Ежова Ю.Ф</w:t>
            </w:r>
          </w:p>
        </w:tc>
        <w:tc>
          <w:tcPr>
            <w:tcW w:w="1276" w:type="dxa"/>
          </w:tcPr>
          <w:p w:rsidR="00144633" w:rsidRDefault="00144633" w:rsidP="00041829">
            <w:pPr>
              <w:tabs>
                <w:tab w:val="left" w:pos="30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E574D" w:rsidRDefault="00BE574D" w:rsidP="00170551">
      <w:pPr>
        <w:tabs>
          <w:tab w:val="left" w:pos="4035"/>
        </w:tabs>
      </w:pPr>
    </w:p>
    <w:p w:rsidR="00170551" w:rsidRDefault="00170551" w:rsidP="001705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835" w:rsidRPr="00170551" w:rsidRDefault="00620835" w:rsidP="00170551"/>
    <w:sectPr w:rsidR="00620835" w:rsidRPr="00170551" w:rsidSect="00C776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552ED"/>
    <w:multiLevelType w:val="multilevel"/>
    <w:tmpl w:val="1A7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53C"/>
    <w:rsid w:val="00036446"/>
    <w:rsid w:val="000410C9"/>
    <w:rsid w:val="00041829"/>
    <w:rsid w:val="00043BD5"/>
    <w:rsid w:val="00064349"/>
    <w:rsid w:val="0007033B"/>
    <w:rsid w:val="00072347"/>
    <w:rsid w:val="00087C33"/>
    <w:rsid w:val="000A72A7"/>
    <w:rsid w:val="000B1243"/>
    <w:rsid w:val="000B60FF"/>
    <w:rsid w:val="000B74A5"/>
    <w:rsid w:val="000E751B"/>
    <w:rsid w:val="00124EFA"/>
    <w:rsid w:val="00132F5F"/>
    <w:rsid w:val="00144633"/>
    <w:rsid w:val="00154305"/>
    <w:rsid w:val="001633C9"/>
    <w:rsid w:val="001668EF"/>
    <w:rsid w:val="00170551"/>
    <w:rsid w:val="00171C74"/>
    <w:rsid w:val="00186A4D"/>
    <w:rsid w:val="001A0364"/>
    <w:rsid w:val="001C538A"/>
    <w:rsid w:val="001D6D3C"/>
    <w:rsid w:val="001E408C"/>
    <w:rsid w:val="001E46D9"/>
    <w:rsid w:val="0020068E"/>
    <w:rsid w:val="00213EBD"/>
    <w:rsid w:val="00230E23"/>
    <w:rsid w:val="00233EC0"/>
    <w:rsid w:val="00250916"/>
    <w:rsid w:val="00261FA3"/>
    <w:rsid w:val="00262D3E"/>
    <w:rsid w:val="00283923"/>
    <w:rsid w:val="002858C0"/>
    <w:rsid w:val="00295CDC"/>
    <w:rsid w:val="002B3CCB"/>
    <w:rsid w:val="002C0DBC"/>
    <w:rsid w:val="002D469A"/>
    <w:rsid w:val="002F0184"/>
    <w:rsid w:val="00304DBA"/>
    <w:rsid w:val="00305361"/>
    <w:rsid w:val="00375410"/>
    <w:rsid w:val="003B6064"/>
    <w:rsid w:val="0041122A"/>
    <w:rsid w:val="004345BF"/>
    <w:rsid w:val="004508BE"/>
    <w:rsid w:val="004A25DF"/>
    <w:rsid w:val="004B0707"/>
    <w:rsid w:val="004F02E7"/>
    <w:rsid w:val="004F364D"/>
    <w:rsid w:val="005E430A"/>
    <w:rsid w:val="00620835"/>
    <w:rsid w:val="00666F71"/>
    <w:rsid w:val="006A2554"/>
    <w:rsid w:val="006B2227"/>
    <w:rsid w:val="006C7C58"/>
    <w:rsid w:val="006E5F3A"/>
    <w:rsid w:val="00751E51"/>
    <w:rsid w:val="00756B62"/>
    <w:rsid w:val="00771474"/>
    <w:rsid w:val="007D4BE3"/>
    <w:rsid w:val="007D67F8"/>
    <w:rsid w:val="007F2147"/>
    <w:rsid w:val="0080153C"/>
    <w:rsid w:val="008016B4"/>
    <w:rsid w:val="0083372D"/>
    <w:rsid w:val="00851590"/>
    <w:rsid w:val="00861169"/>
    <w:rsid w:val="008D6A2B"/>
    <w:rsid w:val="008F2788"/>
    <w:rsid w:val="008F71DE"/>
    <w:rsid w:val="00913350"/>
    <w:rsid w:val="009A30A2"/>
    <w:rsid w:val="009A566A"/>
    <w:rsid w:val="009B2472"/>
    <w:rsid w:val="009C0CC5"/>
    <w:rsid w:val="009F342C"/>
    <w:rsid w:val="00A147A5"/>
    <w:rsid w:val="00A27B5F"/>
    <w:rsid w:val="00A73182"/>
    <w:rsid w:val="00AB0210"/>
    <w:rsid w:val="00AD2C18"/>
    <w:rsid w:val="00AD69D1"/>
    <w:rsid w:val="00B14B9C"/>
    <w:rsid w:val="00B33FE2"/>
    <w:rsid w:val="00B52095"/>
    <w:rsid w:val="00B76B97"/>
    <w:rsid w:val="00B90FC9"/>
    <w:rsid w:val="00BC2993"/>
    <w:rsid w:val="00BE574D"/>
    <w:rsid w:val="00BF03FE"/>
    <w:rsid w:val="00C168B0"/>
    <w:rsid w:val="00C30751"/>
    <w:rsid w:val="00C54AD6"/>
    <w:rsid w:val="00C74D59"/>
    <w:rsid w:val="00C77671"/>
    <w:rsid w:val="00C852B3"/>
    <w:rsid w:val="00C96EEE"/>
    <w:rsid w:val="00CC12DF"/>
    <w:rsid w:val="00CC624B"/>
    <w:rsid w:val="00CC734B"/>
    <w:rsid w:val="00CD7D05"/>
    <w:rsid w:val="00CF2FFC"/>
    <w:rsid w:val="00D542B1"/>
    <w:rsid w:val="00D57030"/>
    <w:rsid w:val="00D70B01"/>
    <w:rsid w:val="00DA272A"/>
    <w:rsid w:val="00DE4EAB"/>
    <w:rsid w:val="00E102CA"/>
    <w:rsid w:val="00E158A9"/>
    <w:rsid w:val="00E351C0"/>
    <w:rsid w:val="00E57363"/>
    <w:rsid w:val="00E96EEA"/>
    <w:rsid w:val="00EB6642"/>
    <w:rsid w:val="00F16565"/>
    <w:rsid w:val="00F3581A"/>
    <w:rsid w:val="00F60105"/>
    <w:rsid w:val="00F650E6"/>
    <w:rsid w:val="00F66A27"/>
    <w:rsid w:val="00F84C0B"/>
    <w:rsid w:val="00FB5A5A"/>
    <w:rsid w:val="00FD16D9"/>
    <w:rsid w:val="00FE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6116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6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3C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Unit2</dc:creator>
  <cp:keywords/>
  <dc:description/>
  <cp:lastModifiedBy>Компьютер</cp:lastModifiedBy>
  <cp:revision>114</cp:revision>
  <cp:lastPrinted>2021-03-10T10:43:00Z</cp:lastPrinted>
  <dcterms:created xsi:type="dcterms:W3CDTF">2020-11-05T08:58:00Z</dcterms:created>
  <dcterms:modified xsi:type="dcterms:W3CDTF">2021-03-31T12:38:00Z</dcterms:modified>
</cp:coreProperties>
</file>